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8E" w:rsidRPr="009928B7" w:rsidRDefault="00F74E8E" w:rsidP="00F74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928B7">
        <w:rPr>
          <w:rFonts w:ascii="Times New Roman" w:hAnsi="Times New Roman" w:cs="Times New Roman"/>
          <w:b/>
          <w:sz w:val="24"/>
          <w:szCs w:val="24"/>
        </w:rPr>
        <w:t xml:space="preserve">Итоги работы педагогического отряда «Ювентис» </w:t>
      </w:r>
    </w:p>
    <w:p w:rsidR="00F74E8E" w:rsidRPr="009928B7" w:rsidRDefault="001F084E" w:rsidP="00F74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8B7">
        <w:rPr>
          <w:rFonts w:ascii="Times New Roman" w:hAnsi="Times New Roman" w:cs="Times New Roman"/>
          <w:b/>
          <w:sz w:val="24"/>
          <w:szCs w:val="24"/>
        </w:rPr>
        <w:t>за 2</w:t>
      </w:r>
      <w:r w:rsidR="009B1EE7" w:rsidRPr="009928B7">
        <w:rPr>
          <w:rFonts w:ascii="Times New Roman" w:hAnsi="Times New Roman" w:cs="Times New Roman"/>
          <w:b/>
          <w:sz w:val="24"/>
          <w:szCs w:val="24"/>
        </w:rPr>
        <w:t xml:space="preserve"> полугодие 2015-2016 учебный</w:t>
      </w:r>
      <w:r w:rsidR="00F74E8E" w:rsidRPr="009928B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C5845" w:rsidRPr="009928B7" w:rsidRDefault="00FC5845" w:rsidP="00FC5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5845" w:rsidRPr="009928B7" w:rsidRDefault="00FC5845" w:rsidP="00FC5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8B7">
        <w:rPr>
          <w:rFonts w:ascii="Times New Roman" w:hAnsi="Times New Roman" w:cs="Times New Roman"/>
          <w:sz w:val="24"/>
          <w:szCs w:val="24"/>
        </w:rPr>
        <w:t>Синицына Марина, студентка группы 34,</w:t>
      </w:r>
    </w:p>
    <w:p w:rsidR="00FC5845" w:rsidRPr="009928B7" w:rsidRDefault="00B57DFE" w:rsidP="00FC5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8B7">
        <w:rPr>
          <w:rFonts w:ascii="Times New Roman" w:hAnsi="Times New Roman" w:cs="Times New Roman"/>
          <w:sz w:val="24"/>
          <w:szCs w:val="24"/>
        </w:rPr>
        <w:t>командир</w:t>
      </w:r>
      <w:r w:rsidR="00FC5845" w:rsidRPr="009928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5845" w:rsidRPr="009928B7">
        <w:rPr>
          <w:rFonts w:ascii="Times New Roman" w:hAnsi="Times New Roman" w:cs="Times New Roman"/>
          <w:sz w:val="24"/>
          <w:szCs w:val="24"/>
        </w:rPr>
        <w:t>педагогического</w:t>
      </w:r>
      <w:proofErr w:type="gramEnd"/>
      <w:r w:rsidR="00FC5845" w:rsidRPr="00992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C50" w:rsidRPr="009928B7" w:rsidRDefault="00FC5845" w:rsidP="00FC58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28B7">
        <w:rPr>
          <w:rFonts w:ascii="Times New Roman" w:hAnsi="Times New Roman" w:cs="Times New Roman"/>
          <w:sz w:val="24"/>
          <w:szCs w:val="24"/>
        </w:rPr>
        <w:t>отряда «Ювентис»</w:t>
      </w:r>
    </w:p>
    <w:p w:rsidR="00F74E8E" w:rsidRPr="009928B7" w:rsidRDefault="00F74E8E" w:rsidP="00FC58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0C19" w:rsidRPr="009928B7" w:rsidRDefault="00D40C19" w:rsidP="00FC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B7">
        <w:rPr>
          <w:rFonts w:ascii="Times New Roman" w:hAnsi="Times New Roman" w:cs="Times New Roman"/>
          <w:sz w:val="24"/>
          <w:szCs w:val="24"/>
        </w:rPr>
        <w:t xml:space="preserve">1 слайд. </w:t>
      </w:r>
      <w:r w:rsidR="00E70C70" w:rsidRPr="009928B7">
        <w:rPr>
          <w:rFonts w:ascii="Times New Roman" w:hAnsi="Times New Roman" w:cs="Times New Roman"/>
          <w:sz w:val="24"/>
          <w:szCs w:val="24"/>
        </w:rPr>
        <w:t>В 1 семестре 2015-2016 учебного года</w:t>
      </w:r>
      <w:r w:rsidR="00FC5845" w:rsidRPr="009928B7">
        <w:rPr>
          <w:rFonts w:ascii="Times New Roman" w:hAnsi="Times New Roman" w:cs="Times New Roman"/>
          <w:sz w:val="24"/>
          <w:szCs w:val="24"/>
        </w:rPr>
        <w:t xml:space="preserve"> педагогический отряд «Ювентис» </w:t>
      </w:r>
      <w:r w:rsidR="00373720" w:rsidRPr="009928B7">
        <w:rPr>
          <w:rFonts w:ascii="Times New Roman" w:hAnsi="Times New Roman" w:cs="Times New Roman"/>
          <w:sz w:val="24"/>
          <w:szCs w:val="24"/>
        </w:rPr>
        <w:t xml:space="preserve">проделал большую работу. </w:t>
      </w:r>
    </w:p>
    <w:p w:rsidR="00E70C70" w:rsidRPr="009928B7" w:rsidRDefault="00D40C19" w:rsidP="001F08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8B7">
        <w:rPr>
          <w:rFonts w:ascii="Times New Roman" w:hAnsi="Times New Roman" w:cs="Times New Roman"/>
          <w:sz w:val="24"/>
          <w:szCs w:val="24"/>
        </w:rPr>
        <w:t xml:space="preserve">2 слайд. </w:t>
      </w:r>
      <w:r w:rsidR="001F084E" w:rsidRPr="009928B7">
        <w:rPr>
          <w:rFonts w:ascii="Times New Roman" w:hAnsi="Times New Roman" w:cs="Times New Roman"/>
          <w:sz w:val="24"/>
          <w:szCs w:val="24"/>
        </w:rPr>
        <w:t xml:space="preserve">Наша работа во втором семестре 2015-2016 учебного года началась с посещения детского оздоровительно лагеря «Лесники». Наш педагогический отряд организовал на территории лагеря игровую площадку, где дети могли поиграть, отдохнуть и получить массу незабываемых эмоций. </w:t>
      </w:r>
      <w:r w:rsidR="001F084E" w:rsidRPr="009928B7">
        <w:rPr>
          <w:rFonts w:ascii="Times New Roman" w:hAnsi="Times New Roman" w:cs="Times New Roman"/>
          <w:color w:val="000000"/>
          <w:sz w:val="24"/>
          <w:szCs w:val="24"/>
        </w:rPr>
        <w:t>Как дети, так и их родители принимали активное участие в детских играх, прыгали, бегали и веселились.</w:t>
      </w:r>
    </w:p>
    <w:p w:rsidR="00373720" w:rsidRPr="009928B7" w:rsidRDefault="00D40C19" w:rsidP="00E70C70">
      <w:pPr>
        <w:rPr>
          <w:sz w:val="24"/>
          <w:szCs w:val="24"/>
        </w:rPr>
      </w:pPr>
      <w:r w:rsidRPr="009928B7">
        <w:rPr>
          <w:rFonts w:ascii="Times New Roman" w:hAnsi="Times New Roman" w:cs="Times New Roman"/>
          <w:color w:val="000000"/>
          <w:sz w:val="24"/>
          <w:szCs w:val="24"/>
        </w:rPr>
        <w:t>3 слайд.</w:t>
      </w:r>
      <w:r w:rsidR="00FC5845" w:rsidRPr="009928B7">
        <w:rPr>
          <w:color w:val="000000"/>
          <w:sz w:val="24"/>
          <w:szCs w:val="24"/>
        </w:rPr>
        <w:t xml:space="preserve"> </w:t>
      </w:r>
      <w:r w:rsidR="001F084E" w:rsidRPr="009928B7">
        <w:rPr>
          <w:rFonts w:ascii="Times New Roman" w:hAnsi="Times New Roman" w:cs="Times New Roman"/>
          <w:color w:val="000000"/>
          <w:sz w:val="24"/>
          <w:szCs w:val="24"/>
        </w:rPr>
        <w:t>22 января 2016 года состоялось первое собрание Совета Педагогических отрядов Курганской области, на котором были подведены итоги работы за год и утвержден новый план мероприятий на 2016 год. Из этого хотелось бы сказать, что в этом году наш отряд ждет много незабываемых встреч, конкурсных программ и вожатских смен.</w:t>
      </w:r>
    </w:p>
    <w:p w:rsidR="000F40A6" w:rsidRPr="009928B7" w:rsidRDefault="00D40C19" w:rsidP="00FC5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8B7">
        <w:rPr>
          <w:rFonts w:ascii="Times New Roman" w:hAnsi="Times New Roman" w:cs="Times New Roman"/>
          <w:color w:val="000000"/>
          <w:sz w:val="24"/>
          <w:szCs w:val="24"/>
        </w:rPr>
        <w:t xml:space="preserve">4 слайд. </w:t>
      </w:r>
      <w:r w:rsidR="00F005A6" w:rsidRPr="009928B7">
        <w:rPr>
          <w:rFonts w:ascii="Times New Roman" w:hAnsi="Times New Roman" w:cs="Times New Roman"/>
          <w:color w:val="000000"/>
          <w:sz w:val="24"/>
          <w:szCs w:val="24"/>
        </w:rPr>
        <w:t xml:space="preserve">17 февраля 2016 года наш </w:t>
      </w:r>
      <w:proofErr w:type="spellStart"/>
      <w:r w:rsidR="00F005A6" w:rsidRPr="009928B7">
        <w:rPr>
          <w:rFonts w:ascii="Times New Roman" w:hAnsi="Times New Roman" w:cs="Times New Roman"/>
          <w:color w:val="000000"/>
          <w:sz w:val="24"/>
          <w:szCs w:val="24"/>
        </w:rPr>
        <w:t>педотряд</w:t>
      </w:r>
      <w:proofErr w:type="spellEnd"/>
      <w:r w:rsidR="00F005A6" w:rsidRPr="009928B7">
        <w:rPr>
          <w:rFonts w:ascii="Times New Roman" w:hAnsi="Times New Roman" w:cs="Times New Roman"/>
          <w:color w:val="000000"/>
          <w:sz w:val="24"/>
          <w:szCs w:val="24"/>
        </w:rPr>
        <w:t xml:space="preserve"> принял участие в открытии нового праздника «День студенческих отрядов». Днем все командиры студенческих отрядов приняли участие в праздничной конференции, где обсуждалась значимость студенческих отрядов в современном мире. Вечером для всех членов студенческих отрядов прошел большой праздничный концерт, на котором мы получили много положительных эмоций и новых знакомств.</w:t>
      </w:r>
    </w:p>
    <w:p w:rsidR="00F005A6" w:rsidRPr="009928B7" w:rsidRDefault="00FC7586" w:rsidP="00FC5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28B7">
        <w:rPr>
          <w:rFonts w:ascii="Times New Roman" w:hAnsi="Times New Roman" w:cs="Times New Roman"/>
          <w:color w:val="000000"/>
          <w:sz w:val="24"/>
          <w:szCs w:val="24"/>
        </w:rPr>
        <w:t>5 слайд</w:t>
      </w:r>
      <w:r w:rsidR="001B29D3" w:rsidRPr="009928B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005A6" w:rsidRPr="009928B7">
        <w:rPr>
          <w:rFonts w:ascii="Times New Roman" w:hAnsi="Times New Roman" w:cs="Times New Roman"/>
          <w:color w:val="000000"/>
          <w:sz w:val="24"/>
          <w:szCs w:val="24"/>
        </w:rPr>
        <w:t>13-14 мая 2016 года наш педагогический отряд принимал участие в форуме «Дети Зауралья – заботимся вместе». Наш отряд работа</w:t>
      </w:r>
      <w:r w:rsidR="00695177" w:rsidRPr="009928B7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F005A6" w:rsidRPr="009928B7">
        <w:rPr>
          <w:rFonts w:ascii="Times New Roman" w:hAnsi="Times New Roman" w:cs="Times New Roman"/>
          <w:color w:val="000000"/>
          <w:sz w:val="24"/>
          <w:szCs w:val="24"/>
        </w:rPr>
        <w:t xml:space="preserve"> на двух площадках: в игровой комнате для самых маленьких и организовывал игровые площадки с детьми постарше. Также на форуме мы поделились с некоторыми ребятами от 16 лет и старше опытом вожатской работы. Рассказали, как проходит жизнь современного вожатого.</w:t>
      </w:r>
    </w:p>
    <w:p w:rsidR="00AC06D1" w:rsidRPr="009928B7" w:rsidRDefault="00FD174F" w:rsidP="00FC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B7">
        <w:rPr>
          <w:rFonts w:ascii="Times New Roman" w:hAnsi="Times New Roman" w:cs="Times New Roman"/>
          <w:color w:val="000000"/>
          <w:sz w:val="24"/>
          <w:szCs w:val="24"/>
        </w:rPr>
        <w:t>6 слайд.</w:t>
      </w:r>
      <w:r w:rsidR="00F005A6" w:rsidRPr="00992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2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5A6" w:rsidRPr="009928B7">
        <w:rPr>
          <w:rFonts w:ascii="Times New Roman" w:hAnsi="Times New Roman" w:cs="Times New Roman"/>
          <w:color w:val="000000"/>
          <w:sz w:val="24"/>
          <w:szCs w:val="24"/>
        </w:rPr>
        <w:t>25 мая 2016 года мы приняли участие в открытии третьего трудового семестра студенческих отрядов Курганской области, после которого многие ребята поехали работать в детские оздоровительные лагеря на все</w:t>
      </w:r>
      <w:r w:rsidR="00695177" w:rsidRPr="009928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05A6" w:rsidRPr="009928B7">
        <w:rPr>
          <w:rFonts w:ascii="Times New Roman" w:hAnsi="Times New Roman" w:cs="Times New Roman"/>
          <w:color w:val="000000"/>
          <w:sz w:val="24"/>
          <w:szCs w:val="24"/>
        </w:rPr>
        <w:t>лето.</w:t>
      </w:r>
    </w:p>
    <w:p w:rsidR="00FD174F" w:rsidRPr="009928B7" w:rsidRDefault="00C81E37" w:rsidP="00FC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B7">
        <w:rPr>
          <w:rFonts w:ascii="Times New Roman" w:hAnsi="Times New Roman" w:cs="Times New Roman"/>
          <w:sz w:val="24"/>
          <w:szCs w:val="24"/>
        </w:rPr>
        <w:t>7</w:t>
      </w:r>
      <w:r w:rsidR="00AC06D1" w:rsidRPr="009928B7">
        <w:rPr>
          <w:rFonts w:ascii="Times New Roman" w:hAnsi="Times New Roman" w:cs="Times New Roman"/>
          <w:sz w:val="24"/>
          <w:szCs w:val="24"/>
        </w:rPr>
        <w:t xml:space="preserve"> слайд. Предлагаем работу педагогического отряда "Ювен</w:t>
      </w:r>
      <w:r w:rsidR="00695177" w:rsidRPr="009928B7">
        <w:rPr>
          <w:rFonts w:ascii="Times New Roman" w:hAnsi="Times New Roman" w:cs="Times New Roman"/>
          <w:sz w:val="24"/>
          <w:szCs w:val="24"/>
        </w:rPr>
        <w:t>тис" во 2 полугодии 2015-2016</w:t>
      </w:r>
      <w:r w:rsidR="00AC06D1" w:rsidRPr="009928B7">
        <w:rPr>
          <w:rFonts w:ascii="Times New Roman" w:hAnsi="Times New Roman" w:cs="Times New Roman"/>
          <w:sz w:val="24"/>
          <w:szCs w:val="24"/>
        </w:rPr>
        <w:t xml:space="preserve"> учебного года  считать удовлетворительной.</w:t>
      </w:r>
    </w:p>
    <w:p w:rsidR="00AC06D1" w:rsidRPr="009928B7" w:rsidRDefault="00AC06D1" w:rsidP="00FC58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40B" w:rsidRPr="009928B7" w:rsidRDefault="00FC5845" w:rsidP="00FC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B7">
        <w:rPr>
          <w:rFonts w:ascii="Times New Roman" w:hAnsi="Times New Roman" w:cs="Times New Roman"/>
          <w:sz w:val="24"/>
          <w:szCs w:val="24"/>
        </w:rPr>
        <w:t>Педагогический отряд «Ювентис» - это отряд веселых, активных, доброжелательных, креативных ребят. Не упустите свой шанс,  тогда и вы внесете «свой»</w:t>
      </w:r>
      <w:r w:rsidR="00AC06D1" w:rsidRPr="009928B7">
        <w:rPr>
          <w:rFonts w:ascii="Times New Roman" w:hAnsi="Times New Roman" w:cs="Times New Roman"/>
          <w:sz w:val="24"/>
          <w:szCs w:val="24"/>
        </w:rPr>
        <w:t xml:space="preserve"> вклад в развитие нашего отряда, приобретете много новых и верных друзей и незабываемые эмоции от общения с детьми. </w:t>
      </w:r>
    </w:p>
    <w:p w:rsidR="00143E4A" w:rsidRPr="009928B7" w:rsidRDefault="00C93DCD" w:rsidP="00FC5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8B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143E4A" w:rsidRPr="009928B7" w:rsidSect="00175D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720"/>
    <w:rsid w:val="000D5453"/>
    <w:rsid w:val="000F40A6"/>
    <w:rsid w:val="00125881"/>
    <w:rsid w:val="00143E4A"/>
    <w:rsid w:val="00174717"/>
    <w:rsid w:val="00175D9B"/>
    <w:rsid w:val="0018441E"/>
    <w:rsid w:val="001B29D3"/>
    <w:rsid w:val="001F084E"/>
    <w:rsid w:val="00280353"/>
    <w:rsid w:val="003664A4"/>
    <w:rsid w:val="00373720"/>
    <w:rsid w:val="00695177"/>
    <w:rsid w:val="006D1407"/>
    <w:rsid w:val="006E26A7"/>
    <w:rsid w:val="007236A5"/>
    <w:rsid w:val="00814E08"/>
    <w:rsid w:val="008A0137"/>
    <w:rsid w:val="008F1C50"/>
    <w:rsid w:val="009549B7"/>
    <w:rsid w:val="009928B7"/>
    <w:rsid w:val="009B1EE7"/>
    <w:rsid w:val="009E7552"/>
    <w:rsid w:val="00A532BB"/>
    <w:rsid w:val="00AA04DF"/>
    <w:rsid w:val="00AC06D1"/>
    <w:rsid w:val="00AC4404"/>
    <w:rsid w:val="00B57DFE"/>
    <w:rsid w:val="00C81E37"/>
    <w:rsid w:val="00C82C06"/>
    <w:rsid w:val="00C93DCD"/>
    <w:rsid w:val="00CA02A2"/>
    <w:rsid w:val="00CC0056"/>
    <w:rsid w:val="00D40C19"/>
    <w:rsid w:val="00D92838"/>
    <w:rsid w:val="00DD4FCA"/>
    <w:rsid w:val="00E70C70"/>
    <w:rsid w:val="00F005A6"/>
    <w:rsid w:val="00F171F7"/>
    <w:rsid w:val="00F74E8E"/>
    <w:rsid w:val="00F9140B"/>
    <w:rsid w:val="00FC5845"/>
    <w:rsid w:val="00FC7586"/>
    <w:rsid w:val="00FD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00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SA</cp:lastModifiedBy>
  <cp:revision>5</cp:revision>
  <dcterms:created xsi:type="dcterms:W3CDTF">2016-11-03T05:15:00Z</dcterms:created>
  <dcterms:modified xsi:type="dcterms:W3CDTF">2016-11-10T02:46:00Z</dcterms:modified>
</cp:coreProperties>
</file>